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7CCE" w14:textId="2A624744" w:rsidR="00E12946" w:rsidRDefault="009401F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537EC9" wp14:editId="2B29B12C">
                <wp:simplePos x="0" y="0"/>
                <wp:positionH relativeFrom="page">
                  <wp:posOffset>327660</wp:posOffset>
                </wp:positionH>
                <wp:positionV relativeFrom="page">
                  <wp:posOffset>2491740</wp:posOffset>
                </wp:positionV>
                <wp:extent cx="6905625" cy="72618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61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571068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F1D31D4" w14:textId="689F9630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Mesdames, Messieurs, Cher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(e)s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adhérent(e)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E0DA03B" w14:textId="77777777" w:rsidR="00E12946" w:rsidRDefault="00E12946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BC8C7FC" w14:textId="53000ABF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approche de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hiver nous voil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dans une 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deuxième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riode de confinement.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0ACCC24" w14:textId="7EC61295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Comme vous le savez, cela a un effet 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particulièrement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judiciable sur le fonctionnement de notre club GV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 notre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Codep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et plus largement notre 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ration au m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me titre que toutes les 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rations sportives.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0204064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Les fermetures temporaires de nos salles ne doivent cependant pas nous 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signer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abandonner.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14:paraId="205328D4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Nous devons restons confiants, motiv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s, dynamiques, afin 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’ê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tre en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mesure de poursuivre notre saison sportive dans les meilleures conditions. Le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Codep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38 est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pour nous aider dans toutes les 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marches.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1520118" w14:textId="771E3DAB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Vous licenci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s, vous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tes un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ment moteur et indispensable au fonctionnement de notre club 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sa survie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 sans vous le club n’existe pas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200B269" w14:textId="2EF5F321" w:rsidR="00E12946" w:rsidRDefault="009401F8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Notre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 club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de 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…………………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..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9757C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plus qu’un lieu pour faire du sport c’est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un lieu de rencontre, de convivialit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de sociabilit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c’est un lieu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qui am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liore votre sant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é 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et votre bien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ê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tre au quotidien.</w:t>
                            </w:r>
                            <w:r w:rsidR="00DB7A6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FC944ED" w14:textId="48FD7E08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Mais un club 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est aussi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des b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voles et des salari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pt-PT"/>
                              </w:rPr>
                              <w:t>s</w:t>
                            </w:r>
                            <w:r w:rsidR="009757C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pt-PT"/>
                              </w:rPr>
                              <w:t>, c’est une organisation administrative et économique qui ne s’arrete pas même lors d’un confinement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pt-P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7662FAF" w14:textId="65F6DB62" w:rsidR="00E12946" w:rsidRPr="00C971D0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Si nous voulons 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renniser </w:t>
                            </w:r>
                            <w:r w:rsidR="009757C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ce fonctionnement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et ces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emplois, il est indispensable que notre club assur</w:t>
                            </w:r>
                            <w:r w:rsidR="009401F8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une gestion saine et exemplaire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 (La prise de la licence,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encaissement de la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cotisation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). </w:t>
                            </w:r>
                            <w:r w:rsidR="00C971D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C’est pourquoi 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 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es-ES_tradnl"/>
                              </w:rPr>
                              <w:t>cid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par le bureau de placer les animateurs au ch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mage partiel afi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n de b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ficier de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aide de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Etat</w:t>
                            </w:r>
                            <w:r w:rsidR="00C971D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ainsi que d’encaisser et valider vos </w:t>
                            </w:r>
                            <w:r w:rsidR="00C971D0" w:rsidRPr="00C971D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licences</w:t>
                            </w:r>
                            <w:r w:rsidRPr="00C971D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C971D0" w:rsidRP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(adapter ici</w:t>
                            </w:r>
                            <w:r w:rsid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le texte</w:t>
                            </w:r>
                            <w:r w:rsidR="00C971D0" w:rsidRP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aux </w:t>
                            </w:r>
                            <w:proofErr w:type="spellStart"/>
                            <w:r w:rsidR="00C971D0" w:rsidRP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decisions</w:t>
                            </w:r>
                            <w:proofErr w:type="spellEnd"/>
                            <w:r w:rsidR="00C971D0" w:rsidRP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prises par votre bureau)</w:t>
                            </w:r>
                          </w:p>
                          <w:p w14:paraId="36402285" w14:textId="4A72492A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Dans cette 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riode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incertitude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et de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rebondissements, le club 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efforce de trouver des solutions pour maintenir un minimum 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activit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par le biais de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(ajouter </w:t>
                            </w:r>
                            <w:r w:rsid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ici 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ce qui vous 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correspond : chaine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Youtube</w:t>
                            </w:r>
                            <w:proofErr w:type="spellEnd"/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, r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seaux sociaux, plateforme </w:t>
                            </w:r>
                            <w:r w:rsidR="00C971D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d’envoi ou live 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utilis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14:paraId="557908E7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Nous avons bien conscience que cela ne remplace pas vos cours traditionnels mais dans cette 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riode 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particuli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re 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est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une des rares solutions que nous poss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dons pour continuer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vous proposer de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activit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F5775CA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Ils nous incombent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tous de continuer ensemble,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server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aujourd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hui ce qui comptera pour nous demain. Dans 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attente de tous nous retrouver en bonne sant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94E8120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3BC920C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Prenez soin de vous et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s vite !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 </w:t>
                            </w:r>
                          </w:p>
                          <w:p w14:paraId="043BC615" w14:textId="77777777" w:rsidR="00E12946" w:rsidRDefault="00DB7A63">
                            <w:pPr>
                              <w:pStyle w:val="Pardfaut"/>
                              <w:spacing w:befor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7EC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5.8pt;margin-top:196.2pt;width:543.75pt;height:571.8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38571068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7F1D31D4" w14:textId="689F9630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Mesdames, Messieurs, Cher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(e)s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adhérent(e)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1E0DA03B" w14:textId="77777777" w:rsidR="00E12946" w:rsidRDefault="00E12946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BC8C7FC" w14:textId="53000ABF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approche de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hiver nous voil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dans une 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deuxième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riode de confinement.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30ACCC24" w14:textId="7EC61295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Comme vous le savez, cela a un effet 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particulièrement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pr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judiciable sur le fonctionnement de notre club GV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, notre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Codep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et plus largement notre 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ration au m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ê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me titre que toutes les 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rations sportives.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70204064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Les fermetures temporaires de nos salles ne doivent cependant pas nous 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signer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abandonner.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</w:p>
                    <w:p w14:paraId="205328D4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Nous devons restons confiants, motiv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s, dynamiques, afin 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’ê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tre en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mesure de poursuivre notre saison sportive dans les meilleures conditions. Le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Codep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38 est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pour nous aider dans toutes les 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marches.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31520118" w14:textId="771E3DAB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Vous licenci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s, vous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ê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tes un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ment moteur et indispensable au fonctionnement de notre club 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sa survie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, sans vous le club n’existe pas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3200B269" w14:textId="2EF5F321" w:rsidR="00E12946" w:rsidRDefault="009401F8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Notre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 club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de 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…………………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..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9757C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est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plus qu’un lieu pour faire du sport c’est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un lieu de rencontre, de convivialit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de sociabilit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c’est un lieu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qui am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liore votre sant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é 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et votre bien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ê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tre au quotidien.</w:t>
                      </w:r>
                      <w:r w:rsidR="00DB7A6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5FC944ED" w14:textId="48FD7E08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Mais un club 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est aussi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des 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voles et des salari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pt-PT"/>
                        </w:rPr>
                        <w:t>s</w:t>
                      </w:r>
                      <w:r w:rsidR="009757C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pt-PT"/>
                        </w:rPr>
                        <w:t>, c’est une organisation administrative et économique qui ne s’arrete pas même lors d’un confinement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pt-PT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47662FAF" w14:textId="65F6DB62" w:rsidR="00E12946" w:rsidRPr="00C971D0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Si nous voulons 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renniser </w:t>
                      </w:r>
                      <w:r w:rsidR="009757C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ce fonctionnement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et ces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emplois, il est indispensable que notre club assur</w:t>
                      </w:r>
                      <w:r w:rsidR="009401F8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une gestion saine et exemplaire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. (La prise de la licence,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encaissement de la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cotisation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). </w:t>
                      </w:r>
                      <w:r w:rsidR="00C971D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C’est pourquoi 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l 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es-ES_tradnl"/>
                        </w:rPr>
                        <w:t>cid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par le bureau de placer les animateurs au ch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mage partiel afi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n de 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ficier de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aide de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Etat</w:t>
                      </w:r>
                      <w:r w:rsidR="00C971D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ainsi que d’encaisser et valider vos </w:t>
                      </w:r>
                      <w:r w:rsidR="00C971D0" w:rsidRPr="00C971D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licences</w:t>
                      </w:r>
                      <w:r w:rsidRPr="00C971D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C971D0" w:rsidRP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(adapter ici</w:t>
                      </w:r>
                      <w:r w:rsid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 le texte</w:t>
                      </w:r>
                      <w:r w:rsidR="00C971D0" w:rsidRP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 aux </w:t>
                      </w:r>
                      <w:proofErr w:type="spellStart"/>
                      <w:r w:rsidR="00C971D0" w:rsidRP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decisions</w:t>
                      </w:r>
                      <w:proofErr w:type="spellEnd"/>
                      <w:r w:rsidR="00C971D0" w:rsidRP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 prises par votre bureau)</w:t>
                      </w:r>
                    </w:p>
                    <w:p w14:paraId="36402285" w14:textId="4A72492A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Dans cette 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riode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incertitude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et de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rebondissements, le club 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efforce de trouver des solutions pour maintenir un minimum 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activit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par le biais de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…………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(ajouter </w:t>
                      </w:r>
                      <w:r w:rsid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ici 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ce qui vous 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correspond : chaine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Youtube</w:t>
                      </w:r>
                      <w:proofErr w:type="spellEnd"/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, r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seaux sociaux, plateforme </w:t>
                      </w:r>
                      <w:r w:rsidR="00C971D0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d’envoi ou live 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utilis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</w:p>
                    <w:p w14:paraId="557908E7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Nous avons bien conscience que cela ne remplace pas vos cours traditionnels mais dans cette 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riode si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particuli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re 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est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une des rares solutions que nous poss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dons pour continuer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vous proposer de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activit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1F5775CA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Ils nous incombent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tous de continuer ensemble,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pr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server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aujourd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hui ce qui comptera pour nous demain. Dans 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attente de tous nous retrouver en bonne sant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794E8120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53BC920C" w14:textId="77777777" w:rsidR="00E12946" w:rsidRDefault="00DB7A63">
                      <w:pPr>
                        <w:pStyle w:val="Pardfaut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Prenez soin de vous et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tr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s vite !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 </w:t>
                      </w:r>
                    </w:p>
                    <w:p w14:paraId="043BC615" w14:textId="77777777" w:rsidR="00E12946" w:rsidRDefault="00DB7A63">
                      <w:pPr>
                        <w:pStyle w:val="Pardfaut"/>
                        <w:spacing w:befor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B7A63">
        <w:rPr>
          <w:noProof/>
        </w:rPr>
        <w:drawing>
          <wp:anchor distT="152400" distB="152400" distL="152400" distR="152400" simplePos="0" relativeHeight="251659264" behindDoc="0" locked="0" layoutInCell="1" allowOverlap="1" wp14:anchorId="0CB8F7EE" wp14:editId="423470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3150"/>
            <wp:effectExtent l="0" t="0" r="0" b="0"/>
            <wp:wrapThrough wrapText="bothSides" distL="152400" distR="152400">
              <wp:wrapPolygon edited="1">
                <wp:start x="0" y="0"/>
                <wp:lineTo x="21601" y="0"/>
                <wp:lineTo x="21601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nd - lettre typ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7A6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77A3B9C" wp14:editId="674D9068">
                <wp:simplePos x="0" y="0"/>
                <wp:positionH relativeFrom="page">
                  <wp:posOffset>3461623</wp:posOffset>
                </wp:positionH>
                <wp:positionV relativeFrom="page">
                  <wp:posOffset>9873272</wp:posOffset>
                </wp:positionV>
                <wp:extent cx="4543303" cy="3945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303" cy="394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2553FD" w14:textId="77777777" w:rsidR="00E12946" w:rsidRPr="009401F8" w:rsidRDefault="00DB7A63">
                            <w:pPr>
                              <w:pStyle w:val="Pardfaut"/>
                              <w:spacing w:before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Nom, pr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é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nom, pr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é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sident de 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…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..........</w:t>
                            </w:r>
                            <w:r w:rsidRPr="009401F8">
                              <w:rPr>
                                <w:rFonts w:ascii="Times New Roman" w:hAnsi="Times New Roman"/>
                                <w:i/>
                                <w:iCs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A3B9C" id="_x0000_s1027" type="#_x0000_t202" style="position:absolute;margin-left:272.55pt;margin-top:777.4pt;width:357.75pt;height:31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7 0 21597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772553FD" w14:textId="77777777" w:rsidR="00E12946" w:rsidRPr="009401F8" w:rsidRDefault="00DB7A63">
                      <w:pPr>
                        <w:pStyle w:val="Pardfaut"/>
                        <w:spacing w:before="0"/>
                        <w:jc w:val="both"/>
                        <w:rPr>
                          <w:i/>
                          <w:iCs/>
                        </w:rPr>
                      </w:pP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Nom, pr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é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nom, pr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é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 xml:space="preserve">sident de 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…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..........</w:t>
                      </w:r>
                      <w:r w:rsidRPr="009401F8">
                        <w:rPr>
                          <w:rFonts w:ascii="Times New Roman" w:hAnsi="Times New Roman"/>
                          <w:i/>
                          <w:iCs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7A63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5A9E396" wp14:editId="018CCA5C">
                <wp:simplePos x="0" y="0"/>
                <wp:positionH relativeFrom="page">
                  <wp:posOffset>1076963</wp:posOffset>
                </wp:positionH>
                <wp:positionV relativeFrom="page">
                  <wp:posOffset>2133237</wp:posOffset>
                </wp:positionV>
                <wp:extent cx="5406129" cy="46710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129" cy="467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95516" w14:textId="77777777" w:rsidR="00E12946" w:rsidRDefault="00DB7A63">
                            <w:pPr>
                              <w:pStyle w:val="Corps"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Crise du Coronavirus : Restons solidaires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4.8pt;margin-top:168.0pt;width:425.7pt;height:36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rtl w:val="0"/>
                          <w:lang w:val="fr-FR"/>
                        </w:rPr>
                        <w:t>Crise du Coronavirus : Restons solidaires 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DB7A63">
        <w:rPr>
          <w:noProof/>
        </w:rPr>
        <w:drawing>
          <wp:anchor distT="152400" distB="152400" distL="152400" distR="152400" simplePos="0" relativeHeight="251663360" behindDoc="0" locked="0" layoutInCell="1" allowOverlap="1" wp14:anchorId="113BEF3C" wp14:editId="43559309">
            <wp:simplePos x="0" y="0"/>
            <wp:positionH relativeFrom="page">
              <wp:posOffset>2360305</wp:posOffset>
            </wp:positionH>
            <wp:positionV relativeFrom="page">
              <wp:posOffset>634884</wp:posOffset>
            </wp:positionV>
            <wp:extent cx="2839446" cy="1046445"/>
            <wp:effectExtent l="0" t="0" r="0" b="0"/>
            <wp:wrapThrough wrapText="bothSides" distL="152400" distR="152400">
              <wp:wrapPolygon edited="1">
                <wp:start x="3248" y="1488"/>
                <wp:lineTo x="3248" y="3262"/>
                <wp:lineTo x="4641" y="3320"/>
                <wp:lineTo x="4620" y="3663"/>
                <wp:lineTo x="4577" y="3665"/>
                <wp:lineTo x="4577" y="7155"/>
                <wp:lineTo x="4704" y="7212"/>
                <wp:lineTo x="4704" y="7612"/>
                <wp:lineTo x="4809" y="7784"/>
                <wp:lineTo x="4894" y="8471"/>
                <wp:lineTo x="5210" y="8471"/>
                <wp:lineTo x="5168" y="8814"/>
                <wp:lineTo x="4936" y="8986"/>
                <wp:lineTo x="4978" y="10188"/>
                <wp:lineTo x="4936" y="10150"/>
                <wp:lineTo x="4936" y="10360"/>
                <wp:lineTo x="5126" y="10932"/>
                <wp:lineTo x="4978" y="10875"/>
                <wp:lineTo x="4894" y="10875"/>
                <wp:lineTo x="4873" y="10875"/>
                <wp:lineTo x="4873" y="11161"/>
                <wp:lineTo x="4999" y="11276"/>
                <wp:lineTo x="4873" y="12363"/>
                <wp:lineTo x="4746" y="12478"/>
                <wp:lineTo x="4767" y="11962"/>
                <wp:lineTo x="4873" y="11161"/>
                <wp:lineTo x="4873" y="10875"/>
                <wp:lineTo x="4767" y="10875"/>
                <wp:lineTo x="4936" y="10360"/>
                <wp:lineTo x="4936" y="10150"/>
                <wp:lineTo x="4852" y="10074"/>
                <wp:lineTo x="4788" y="8872"/>
                <wp:lineTo x="4598" y="8802"/>
                <wp:lineTo x="4598" y="12535"/>
                <wp:lineTo x="4683" y="12878"/>
                <wp:lineTo x="4641" y="12907"/>
                <wp:lineTo x="4641" y="13794"/>
                <wp:lineTo x="4788" y="13794"/>
                <wp:lineTo x="4725" y="14195"/>
                <wp:lineTo x="4577" y="14137"/>
                <wp:lineTo x="4577" y="14309"/>
                <wp:lineTo x="4830" y="14481"/>
                <wp:lineTo x="4894" y="15110"/>
                <wp:lineTo x="4598" y="15225"/>
                <wp:lineTo x="4830" y="15339"/>
                <wp:lineTo x="4830" y="15568"/>
                <wp:lineTo x="4577" y="15568"/>
                <wp:lineTo x="4577" y="16427"/>
                <wp:lineTo x="4788" y="16599"/>
                <wp:lineTo x="4894" y="16532"/>
                <wp:lineTo x="5041" y="16656"/>
                <wp:lineTo x="4894" y="16599"/>
                <wp:lineTo x="4915" y="17343"/>
                <wp:lineTo x="4957" y="17056"/>
                <wp:lineTo x="5084" y="16999"/>
                <wp:lineTo x="5041" y="16656"/>
                <wp:lineTo x="4894" y="16532"/>
                <wp:lineTo x="5063" y="16427"/>
                <wp:lineTo x="5189" y="16599"/>
                <wp:lineTo x="5252" y="16427"/>
                <wp:lineTo x="5379" y="16495"/>
                <wp:lineTo x="5379" y="16656"/>
                <wp:lineTo x="5231" y="16713"/>
                <wp:lineTo x="5252" y="17285"/>
                <wp:lineTo x="5421" y="17228"/>
                <wp:lineTo x="5421" y="16942"/>
                <wp:lineTo x="5337" y="17056"/>
                <wp:lineTo x="5358" y="17228"/>
                <wp:lineTo x="5273" y="17114"/>
                <wp:lineTo x="5295" y="16713"/>
                <wp:lineTo x="5400" y="16713"/>
                <wp:lineTo x="5379" y="16656"/>
                <wp:lineTo x="5379" y="16495"/>
                <wp:lineTo x="5463" y="16541"/>
                <wp:lineTo x="5569" y="16541"/>
                <wp:lineTo x="5716" y="16541"/>
                <wp:lineTo x="5611" y="16656"/>
                <wp:lineTo x="5569" y="16713"/>
                <wp:lineTo x="5695" y="17343"/>
                <wp:lineTo x="5780" y="16599"/>
                <wp:lineTo x="5716" y="16599"/>
                <wp:lineTo x="5653" y="16999"/>
                <wp:lineTo x="5611" y="16656"/>
                <wp:lineTo x="5716" y="16541"/>
                <wp:lineTo x="5801" y="16541"/>
                <wp:lineTo x="5864" y="16713"/>
                <wp:lineTo x="5822" y="17343"/>
                <wp:lineTo x="5611" y="17514"/>
                <wp:lineTo x="5484" y="17343"/>
                <wp:lineTo x="5273" y="17457"/>
                <wp:lineTo x="5126" y="17343"/>
                <wp:lineTo x="4936" y="17514"/>
                <wp:lineTo x="4767" y="17343"/>
                <wp:lineTo x="4577" y="17514"/>
                <wp:lineTo x="4451" y="17171"/>
                <wp:lineTo x="4493" y="16599"/>
                <wp:lineTo x="4556" y="16470"/>
                <wp:lineTo x="4725" y="16656"/>
                <wp:lineTo x="4556" y="16599"/>
                <wp:lineTo x="4556" y="17343"/>
                <wp:lineTo x="4725" y="17228"/>
                <wp:lineTo x="4598" y="17171"/>
                <wp:lineTo x="4683" y="16885"/>
                <wp:lineTo x="4598" y="16770"/>
                <wp:lineTo x="4725" y="16656"/>
                <wp:lineTo x="4556" y="16470"/>
                <wp:lineTo x="4577" y="16427"/>
                <wp:lineTo x="4577" y="15568"/>
                <wp:lineTo x="4514" y="15568"/>
                <wp:lineTo x="4409" y="15225"/>
                <wp:lineTo x="4451" y="14538"/>
                <wp:lineTo x="4577" y="14309"/>
                <wp:lineTo x="4577" y="14137"/>
                <wp:lineTo x="4641" y="13794"/>
                <wp:lineTo x="4641" y="12907"/>
                <wp:lineTo x="4282" y="13164"/>
                <wp:lineTo x="4282" y="13794"/>
                <wp:lineTo x="4388" y="13794"/>
                <wp:lineTo x="4388" y="14195"/>
                <wp:lineTo x="4324" y="14309"/>
                <wp:lineTo x="4388" y="14366"/>
                <wp:lineTo x="4388" y="14767"/>
                <wp:lineTo x="4303" y="14767"/>
                <wp:lineTo x="4303" y="15625"/>
                <wp:lineTo x="4155" y="15625"/>
                <wp:lineTo x="4155" y="14767"/>
                <wp:lineTo x="4092" y="14767"/>
                <wp:lineTo x="4092" y="14366"/>
                <wp:lineTo x="4155" y="14366"/>
                <wp:lineTo x="4240" y="13851"/>
                <wp:lineTo x="4282" y="13794"/>
                <wp:lineTo x="4282" y="13164"/>
                <wp:lineTo x="4303" y="12764"/>
                <wp:lineTo x="4598" y="12535"/>
                <wp:lineTo x="4598" y="8802"/>
                <wp:lineTo x="4472" y="8757"/>
                <wp:lineTo x="4493" y="8414"/>
                <wp:lineTo x="4746" y="8356"/>
                <wp:lineTo x="4662" y="7670"/>
                <wp:lineTo x="4704" y="7612"/>
                <wp:lineTo x="4704" y="7212"/>
                <wp:lineTo x="4662" y="7555"/>
                <wp:lineTo x="4556" y="7441"/>
                <wp:lineTo x="4577" y="7155"/>
                <wp:lineTo x="4577" y="3665"/>
                <wp:lineTo x="4430" y="3676"/>
                <wp:lineTo x="4430" y="6868"/>
                <wp:lineTo x="4535" y="6926"/>
                <wp:lineTo x="4514" y="7269"/>
                <wp:lineTo x="4409" y="7212"/>
                <wp:lineTo x="4430" y="6868"/>
                <wp:lineTo x="4430" y="3676"/>
                <wp:lineTo x="4261" y="3687"/>
                <wp:lineTo x="4261" y="6983"/>
                <wp:lineTo x="4366" y="7097"/>
                <wp:lineTo x="4345" y="7383"/>
                <wp:lineTo x="4219" y="7326"/>
                <wp:lineTo x="4261" y="6983"/>
                <wp:lineTo x="4261" y="3687"/>
                <wp:lineTo x="4177" y="3693"/>
                <wp:lineTo x="4177" y="7498"/>
                <wp:lineTo x="4303" y="7555"/>
                <wp:lineTo x="4303" y="7899"/>
                <wp:lineTo x="4409" y="8356"/>
                <wp:lineTo x="4345" y="8528"/>
                <wp:lineTo x="4198" y="8070"/>
                <wp:lineTo x="4303" y="7899"/>
                <wp:lineTo x="4303" y="7555"/>
                <wp:lineTo x="4261" y="7899"/>
                <wp:lineTo x="4155" y="7784"/>
                <wp:lineTo x="4177" y="7498"/>
                <wp:lineTo x="4177" y="3693"/>
                <wp:lineTo x="3987" y="3706"/>
                <wp:lineTo x="3987" y="12191"/>
                <wp:lineTo x="4198" y="12649"/>
                <wp:lineTo x="4155" y="12993"/>
                <wp:lineTo x="4029" y="12775"/>
                <wp:lineTo x="4029" y="16770"/>
                <wp:lineTo x="4177" y="16827"/>
                <wp:lineTo x="4177" y="17228"/>
                <wp:lineTo x="4008" y="17228"/>
                <wp:lineTo x="4029" y="16770"/>
                <wp:lineTo x="4029" y="12775"/>
                <wp:lineTo x="3923" y="12592"/>
                <wp:lineTo x="3923" y="12306"/>
                <wp:lineTo x="3987" y="12191"/>
                <wp:lineTo x="3987" y="3706"/>
                <wp:lineTo x="3354" y="3750"/>
                <wp:lineTo x="3354" y="8414"/>
                <wp:lineTo x="3544" y="8414"/>
                <wp:lineTo x="3544" y="9101"/>
                <wp:lineTo x="3649" y="9158"/>
                <wp:lineTo x="3755" y="10589"/>
                <wp:lineTo x="3713" y="10589"/>
                <wp:lineTo x="3713" y="10703"/>
                <wp:lineTo x="3797" y="10818"/>
                <wp:lineTo x="3776" y="11104"/>
                <wp:lineTo x="3776" y="11218"/>
                <wp:lineTo x="3860" y="11333"/>
                <wp:lineTo x="3839" y="11619"/>
                <wp:lineTo x="3839" y="11733"/>
                <wp:lineTo x="3945" y="11848"/>
                <wp:lineTo x="3902" y="12134"/>
                <wp:lineTo x="3797" y="12077"/>
                <wp:lineTo x="3839" y="11733"/>
                <wp:lineTo x="3839" y="11619"/>
                <wp:lineTo x="3713" y="11562"/>
                <wp:lineTo x="3734" y="11276"/>
                <wp:lineTo x="3776" y="11218"/>
                <wp:lineTo x="3776" y="11104"/>
                <wp:lineTo x="3649" y="10989"/>
                <wp:lineTo x="3713" y="10703"/>
                <wp:lineTo x="3713" y="10589"/>
                <wp:lineTo x="3628" y="10589"/>
                <wp:lineTo x="3628" y="14309"/>
                <wp:lineTo x="3649" y="14309"/>
                <wp:lineTo x="3797" y="14767"/>
                <wp:lineTo x="3649" y="14767"/>
                <wp:lineTo x="3670" y="15225"/>
                <wp:lineTo x="3818" y="15168"/>
                <wp:lineTo x="3797" y="14767"/>
                <wp:lineTo x="3649" y="14309"/>
                <wp:lineTo x="3987" y="14309"/>
                <wp:lineTo x="3987" y="15625"/>
                <wp:lineTo x="3755" y="15565"/>
                <wp:lineTo x="3755" y="16770"/>
                <wp:lineTo x="3881" y="16885"/>
                <wp:lineTo x="3881" y="17056"/>
                <wp:lineTo x="3776" y="17114"/>
                <wp:lineTo x="3860" y="17228"/>
                <wp:lineTo x="3713" y="17171"/>
                <wp:lineTo x="3755" y="16770"/>
                <wp:lineTo x="3755" y="15565"/>
                <wp:lineTo x="3544" y="15511"/>
                <wp:lineTo x="3544" y="16770"/>
                <wp:lineTo x="3670" y="16770"/>
                <wp:lineTo x="3628" y="17457"/>
                <wp:lineTo x="3523" y="17400"/>
                <wp:lineTo x="3628" y="17228"/>
                <wp:lineTo x="3502" y="17171"/>
                <wp:lineTo x="3544" y="16770"/>
                <wp:lineTo x="3544" y="15511"/>
                <wp:lineTo x="3480" y="14710"/>
                <wp:lineTo x="3628" y="14309"/>
                <wp:lineTo x="3628" y="10589"/>
                <wp:lineTo x="3523" y="9158"/>
                <wp:lineTo x="3544" y="9101"/>
                <wp:lineTo x="3544" y="8414"/>
                <wp:lineTo x="3523" y="8986"/>
                <wp:lineTo x="3333" y="8872"/>
                <wp:lineTo x="3354" y="8414"/>
                <wp:lineTo x="3354" y="3750"/>
                <wp:lineTo x="3312" y="3753"/>
                <wp:lineTo x="3312" y="13966"/>
                <wp:lineTo x="3333" y="14309"/>
                <wp:lineTo x="3438" y="14366"/>
                <wp:lineTo x="3396" y="14710"/>
                <wp:lineTo x="3333" y="14767"/>
                <wp:lineTo x="3354" y="15225"/>
                <wp:lineTo x="3438" y="15225"/>
                <wp:lineTo x="3438" y="15625"/>
                <wp:lineTo x="3312" y="15556"/>
                <wp:lineTo x="3312" y="16770"/>
                <wp:lineTo x="3396" y="17114"/>
                <wp:lineTo x="3459" y="16770"/>
                <wp:lineTo x="3459" y="17228"/>
                <wp:lineTo x="3312" y="17228"/>
                <wp:lineTo x="3312" y="16770"/>
                <wp:lineTo x="3312" y="15556"/>
                <wp:lineTo x="3227" y="15511"/>
                <wp:lineTo x="3164" y="14710"/>
                <wp:lineTo x="3164" y="16770"/>
                <wp:lineTo x="3270" y="16885"/>
                <wp:lineTo x="3248" y="17228"/>
                <wp:lineTo x="3122" y="17228"/>
                <wp:lineTo x="3122" y="16827"/>
                <wp:lineTo x="3164" y="16770"/>
                <wp:lineTo x="3164" y="14710"/>
                <wp:lineTo x="3122" y="14309"/>
                <wp:lineTo x="3185" y="14309"/>
                <wp:lineTo x="3185" y="14080"/>
                <wp:lineTo x="3312" y="13966"/>
                <wp:lineTo x="3312" y="3753"/>
                <wp:lineTo x="3164" y="3763"/>
                <wp:lineTo x="3164" y="8299"/>
                <wp:lineTo x="3270" y="8356"/>
                <wp:lineTo x="3248" y="8700"/>
                <wp:lineTo x="3101" y="8986"/>
                <wp:lineTo x="3038" y="10531"/>
                <wp:lineTo x="3016" y="10495"/>
                <wp:lineTo x="3016" y="10589"/>
                <wp:lineTo x="3122" y="10703"/>
                <wp:lineTo x="3101" y="10989"/>
                <wp:lineTo x="2974" y="10875"/>
                <wp:lineTo x="3016" y="10589"/>
                <wp:lineTo x="3016" y="10495"/>
                <wp:lineTo x="2932" y="10360"/>
                <wp:lineTo x="2932" y="13737"/>
                <wp:lineTo x="3059" y="13851"/>
                <wp:lineTo x="3038" y="14195"/>
                <wp:lineTo x="2911" y="14195"/>
                <wp:lineTo x="2911" y="14309"/>
                <wp:lineTo x="3059" y="14309"/>
                <wp:lineTo x="3038" y="15625"/>
                <wp:lineTo x="2911" y="15576"/>
                <wp:lineTo x="2911" y="16599"/>
                <wp:lineTo x="2974" y="16770"/>
                <wp:lineTo x="3080" y="16885"/>
                <wp:lineTo x="3016" y="17285"/>
                <wp:lineTo x="2890" y="17228"/>
                <wp:lineTo x="2911" y="16599"/>
                <wp:lineTo x="2911" y="15576"/>
                <wp:lineTo x="2890" y="15568"/>
                <wp:lineTo x="2911" y="14309"/>
                <wp:lineTo x="2911" y="14195"/>
                <wp:lineTo x="2932" y="13737"/>
                <wp:lineTo x="2932" y="10360"/>
                <wp:lineTo x="2953" y="8872"/>
                <wp:lineTo x="3164" y="8299"/>
                <wp:lineTo x="3164" y="3763"/>
                <wp:lineTo x="2953" y="3778"/>
                <wp:lineTo x="2362" y="4338"/>
                <wp:lineTo x="2362" y="14309"/>
                <wp:lineTo x="2531" y="14424"/>
                <wp:lineTo x="2616" y="14996"/>
                <wp:lineTo x="2679" y="14309"/>
                <wp:lineTo x="2848" y="14366"/>
                <wp:lineTo x="2679" y="15625"/>
                <wp:lineTo x="2637" y="15599"/>
                <wp:lineTo x="2637" y="16770"/>
                <wp:lineTo x="2784" y="16827"/>
                <wp:lineTo x="2784" y="17228"/>
                <wp:lineTo x="2616" y="17228"/>
                <wp:lineTo x="2637" y="16770"/>
                <wp:lineTo x="2637" y="15599"/>
                <wp:lineTo x="2489" y="15511"/>
                <wp:lineTo x="2426" y="14914"/>
                <wp:lineTo x="2426" y="16599"/>
                <wp:lineTo x="2573" y="16770"/>
                <wp:lineTo x="2405" y="16770"/>
                <wp:lineTo x="2426" y="17114"/>
                <wp:lineTo x="2552" y="17171"/>
                <wp:lineTo x="2510" y="17457"/>
                <wp:lineTo x="2447" y="17343"/>
                <wp:lineTo x="2362" y="16885"/>
                <wp:lineTo x="2426" y="16599"/>
                <wp:lineTo x="2426" y="14914"/>
                <wp:lineTo x="2362" y="14309"/>
                <wp:lineTo x="2362" y="4338"/>
                <wp:lineTo x="2109" y="4579"/>
                <wp:lineTo x="1434" y="5953"/>
                <wp:lineTo x="949" y="7612"/>
                <wp:lineTo x="654" y="9616"/>
                <wp:lineTo x="570" y="11905"/>
                <wp:lineTo x="738" y="14195"/>
                <wp:lineTo x="1118" y="16083"/>
                <wp:lineTo x="1645" y="17629"/>
                <wp:lineTo x="2362" y="18773"/>
                <wp:lineTo x="3101" y="19289"/>
                <wp:lineTo x="8986" y="19460"/>
                <wp:lineTo x="8923" y="19747"/>
                <wp:lineTo x="2932" y="19632"/>
                <wp:lineTo x="2152" y="18945"/>
                <wp:lineTo x="1477" y="17743"/>
                <wp:lineTo x="970" y="16255"/>
                <wp:lineTo x="612" y="14424"/>
                <wp:lineTo x="443" y="12592"/>
                <wp:lineTo x="464" y="10074"/>
                <wp:lineTo x="717" y="7956"/>
                <wp:lineTo x="1202" y="6010"/>
                <wp:lineTo x="1814" y="4579"/>
                <wp:lineTo x="2531" y="3663"/>
                <wp:lineTo x="3248" y="3262"/>
                <wp:lineTo x="3248" y="1488"/>
                <wp:lineTo x="5632" y="1488"/>
                <wp:lineTo x="5632" y="4693"/>
                <wp:lineTo x="5780" y="4693"/>
                <wp:lineTo x="5780" y="7612"/>
                <wp:lineTo x="6117" y="6697"/>
                <wp:lineTo x="6223" y="6124"/>
                <wp:lineTo x="6349" y="6296"/>
                <wp:lineTo x="6096" y="7441"/>
                <wp:lineTo x="6054" y="7530"/>
                <wp:lineTo x="6054" y="11905"/>
                <wp:lineTo x="6180" y="12821"/>
                <wp:lineTo x="6159" y="12829"/>
                <wp:lineTo x="6159" y="13050"/>
                <wp:lineTo x="6265" y="13164"/>
                <wp:lineTo x="6244" y="13307"/>
                <wp:lineTo x="6244" y="13565"/>
                <wp:lineTo x="6349" y="13622"/>
                <wp:lineTo x="6349" y="14080"/>
                <wp:lineTo x="6455" y="14137"/>
                <wp:lineTo x="6413" y="14481"/>
                <wp:lineTo x="6307" y="14309"/>
                <wp:lineTo x="6349" y="14080"/>
                <wp:lineTo x="6349" y="13622"/>
                <wp:lineTo x="6328" y="13966"/>
                <wp:lineTo x="6202" y="13851"/>
                <wp:lineTo x="6244" y="13565"/>
                <wp:lineTo x="6244" y="13307"/>
                <wp:lineTo x="6223" y="13451"/>
                <wp:lineTo x="6117" y="13393"/>
                <wp:lineTo x="6159" y="13050"/>
                <wp:lineTo x="6159" y="12829"/>
                <wp:lineTo x="6033" y="12878"/>
                <wp:lineTo x="5948" y="12020"/>
                <wp:lineTo x="6054" y="11905"/>
                <wp:lineTo x="6054" y="7530"/>
                <wp:lineTo x="5801" y="8070"/>
                <wp:lineTo x="5906" y="10474"/>
                <wp:lineTo x="5864" y="10474"/>
                <wp:lineTo x="5864" y="10818"/>
                <wp:lineTo x="5970" y="10875"/>
                <wp:lineTo x="6033" y="11733"/>
                <wp:lineTo x="5885" y="11791"/>
                <wp:lineTo x="5801" y="10875"/>
                <wp:lineTo x="5864" y="10818"/>
                <wp:lineTo x="5864" y="10474"/>
                <wp:lineTo x="5759" y="10474"/>
                <wp:lineTo x="5759" y="13794"/>
                <wp:lineTo x="5885" y="13908"/>
                <wp:lineTo x="5822" y="14195"/>
                <wp:lineTo x="5695" y="14137"/>
                <wp:lineTo x="5695" y="14309"/>
                <wp:lineTo x="5906" y="14424"/>
                <wp:lineTo x="6012" y="14881"/>
                <wp:lineTo x="5991" y="15168"/>
                <wp:lineTo x="5716" y="15225"/>
                <wp:lineTo x="5948" y="15339"/>
                <wp:lineTo x="5906" y="15625"/>
                <wp:lineTo x="5611" y="15568"/>
                <wp:lineTo x="5505" y="14881"/>
                <wp:lineTo x="5632" y="14366"/>
                <wp:lineTo x="5695" y="14309"/>
                <wp:lineTo x="5695" y="14137"/>
                <wp:lineTo x="5759" y="13794"/>
                <wp:lineTo x="5759" y="10474"/>
                <wp:lineTo x="5653" y="8356"/>
                <wp:lineTo x="5295" y="8585"/>
                <wp:lineTo x="5295" y="13851"/>
                <wp:lineTo x="5442" y="13851"/>
                <wp:lineTo x="5442" y="15625"/>
                <wp:lineTo x="5020" y="15568"/>
                <wp:lineTo x="4936" y="15225"/>
                <wp:lineTo x="4999" y="14481"/>
                <wp:lineTo x="5210" y="14309"/>
                <wp:lineTo x="5231" y="14337"/>
                <wp:lineTo x="5231" y="14767"/>
                <wp:lineTo x="5105" y="14824"/>
                <wp:lineTo x="5126" y="15225"/>
                <wp:lineTo x="5273" y="15168"/>
                <wp:lineTo x="5273" y="14767"/>
                <wp:lineTo x="5231" y="14767"/>
                <wp:lineTo x="5231" y="14337"/>
                <wp:lineTo x="5295" y="14424"/>
                <wp:lineTo x="5295" y="13851"/>
                <wp:lineTo x="5295" y="8585"/>
                <wp:lineTo x="5295" y="8242"/>
                <wp:lineTo x="5632" y="7899"/>
                <wp:lineTo x="5632" y="4693"/>
                <wp:lineTo x="5632" y="1488"/>
                <wp:lineTo x="6117" y="1488"/>
                <wp:lineTo x="6434" y="1717"/>
                <wp:lineTo x="6602" y="2461"/>
                <wp:lineTo x="6602" y="3835"/>
                <wp:lineTo x="6476" y="3778"/>
                <wp:lineTo x="6476" y="4064"/>
                <wp:lineTo x="6581" y="4121"/>
                <wp:lineTo x="6666" y="4693"/>
                <wp:lineTo x="6539" y="4636"/>
                <wp:lineTo x="6455" y="4464"/>
                <wp:lineTo x="6413" y="4483"/>
                <wp:lineTo x="6413" y="4808"/>
                <wp:lineTo x="6518" y="4865"/>
                <wp:lineTo x="6476" y="5208"/>
                <wp:lineTo x="6370" y="5037"/>
                <wp:lineTo x="6370" y="5380"/>
                <wp:lineTo x="6497" y="5609"/>
                <wp:lineTo x="6518" y="6067"/>
                <wp:lineTo x="6413" y="5953"/>
                <wp:lineTo x="6328" y="5781"/>
                <wp:lineTo x="6202" y="5838"/>
                <wp:lineTo x="6286" y="5495"/>
                <wp:lineTo x="6370" y="5380"/>
                <wp:lineTo x="6370" y="5037"/>
                <wp:lineTo x="6413" y="4808"/>
                <wp:lineTo x="6413" y="4483"/>
                <wp:lineTo x="6328" y="4522"/>
                <wp:lineTo x="6413" y="4178"/>
                <wp:lineTo x="6476" y="4064"/>
                <wp:lineTo x="6476" y="3778"/>
                <wp:lineTo x="6434" y="2404"/>
                <wp:lineTo x="6244" y="1889"/>
                <wp:lineTo x="6054" y="2061"/>
                <wp:lineTo x="5864" y="3034"/>
                <wp:lineTo x="5759" y="4407"/>
                <wp:lineTo x="5653" y="4350"/>
                <wp:lineTo x="5759" y="2633"/>
                <wp:lineTo x="5991" y="1660"/>
                <wp:lineTo x="6117" y="1488"/>
                <wp:lineTo x="8163" y="1488"/>
                <wp:lineTo x="8163" y="3262"/>
                <wp:lineTo x="8248" y="3320"/>
                <wp:lineTo x="8227" y="3663"/>
                <wp:lineTo x="8163" y="3605"/>
                <wp:lineTo x="8163" y="3835"/>
                <wp:lineTo x="8290" y="3949"/>
                <wp:lineTo x="8248" y="5838"/>
                <wp:lineTo x="7973" y="7097"/>
                <wp:lineTo x="7509" y="8070"/>
                <wp:lineTo x="6982" y="8547"/>
                <wp:lineTo x="6982" y="10818"/>
                <wp:lineTo x="7130" y="11104"/>
                <wp:lineTo x="7256" y="11848"/>
                <wp:lineTo x="7256" y="12020"/>
                <wp:lineTo x="7509" y="12306"/>
                <wp:lineTo x="7404" y="12478"/>
                <wp:lineTo x="7362" y="12478"/>
                <wp:lineTo x="7362" y="12706"/>
                <wp:lineTo x="7488" y="12821"/>
                <wp:lineTo x="7446" y="13107"/>
                <wp:lineTo x="7425" y="13095"/>
                <wp:lineTo x="7425" y="13279"/>
                <wp:lineTo x="7552" y="13336"/>
                <wp:lineTo x="7594" y="14824"/>
                <wp:lineTo x="7509" y="15625"/>
                <wp:lineTo x="7256" y="16141"/>
                <wp:lineTo x="6877" y="15969"/>
                <wp:lineTo x="6581" y="15282"/>
                <wp:lineTo x="6623" y="15053"/>
                <wp:lineTo x="6792" y="15282"/>
                <wp:lineTo x="7066" y="15740"/>
                <wp:lineTo x="7341" y="15568"/>
                <wp:lineTo x="7467" y="14767"/>
                <wp:lineTo x="7425" y="13279"/>
                <wp:lineTo x="7425" y="13095"/>
                <wp:lineTo x="7341" y="13050"/>
                <wp:lineTo x="7362" y="12706"/>
                <wp:lineTo x="7362" y="12478"/>
                <wp:lineTo x="7298" y="12478"/>
                <wp:lineTo x="7214" y="12764"/>
                <wp:lineTo x="7214" y="12191"/>
                <wp:lineTo x="7256" y="12020"/>
                <wp:lineTo x="7256" y="11848"/>
                <wp:lineTo x="7109" y="11848"/>
                <wp:lineTo x="6940" y="10989"/>
                <wp:lineTo x="6982" y="10818"/>
                <wp:lineTo x="6982" y="8547"/>
                <wp:lineTo x="6813" y="8700"/>
                <wp:lineTo x="6349" y="8929"/>
                <wp:lineTo x="6940" y="10474"/>
                <wp:lineTo x="6919" y="10760"/>
                <wp:lineTo x="6750" y="10589"/>
                <wp:lineTo x="6476" y="9797"/>
                <wp:lineTo x="6476" y="14538"/>
                <wp:lineTo x="6581" y="14652"/>
                <wp:lineTo x="6560" y="14939"/>
                <wp:lineTo x="6434" y="14881"/>
                <wp:lineTo x="6476" y="14538"/>
                <wp:lineTo x="6476" y="9797"/>
                <wp:lineTo x="6096" y="8700"/>
                <wp:lineTo x="6138" y="8471"/>
                <wp:lineTo x="7045" y="8128"/>
                <wp:lineTo x="7657" y="7326"/>
                <wp:lineTo x="7995" y="6353"/>
                <wp:lineTo x="8142" y="5266"/>
                <wp:lineTo x="8163" y="3835"/>
                <wp:lineTo x="8163" y="3605"/>
                <wp:lineTo x="8100" y="3549"/>
                <wp:lineTo x="8163" y="3262"/>
                <wp:lineTo x="8163" y="1488"/>
                <wp:lineTo x="9155" y="1488"/>
                <wp:lineTo x="9155" y="18888"/>
                <wp:lineTo x="9429" y="19460"/>
                <wp:lineTo x="9218" y="20147"/>
                <wp:lineTo x="9113" y="20033"/>
                <wp:lineTo x="9218" y="19460"/>
                <wp:lineTo x="9113" y="19002"/>
                <wp:lineTo x="9155" y="18888"/>
                <wp:lineTo x="9155" y="1488"/>
                <wp:lineTo x="9577" y="1488"/>
                <wp:lineTo x="9577" y="3262"/>
                <wp:lineTo x="13795" y="3377"/>
                <wp:lineTo x="13753" y="3567"/>
                <wp:lineTo x="13753" y="19231"/>
                <wp:lineTo x="13880" y="19403"/>
                <wp:lineTo x="13816" y="19804"/>
                <wp:lineTo x="13669" y="19575"/>
                <wp:lineTo x="13753" y="19231"/>
                <wp:lineTo x="13753" y="3567"/>
                <wp:lineTo x="13732" y="3663"/>
                <wp:lineTo x="13437" y="3658"/>
                <wp:lineTo x="13437" y="19231"/>
                <wp:lineTo x="13563" y="19403"/>
                <wp:lineTo x="13500" y="19804"/>
                <wp:lineTo x="13373" y="19689"/>
                <wp:lineTo x="13395" y="19289"/>
                <wp:lineTo x="13437" y="19231"/>
                <wp:lineTo x="13437" y="3658"/>
                <wp:lineTo x="13120" y="3654"/>
                <wp:lineTo x="13120" y="19231"/>
                <wp:lineTo x="13247" y="19403"/>
                <wp:lineTo x="13184" y="19804"/>
                <wp:lineTo x="13057" y="19689"/>
                <wp:lineTo x="13078" y="19289"/>
                <wp:lineTo x="13120" y="19231"/>
                <wp:lineTo x="13120" y="3654"/>
                <wp:lineTo x="10230" y="3615"/>
                <wp:lineTo x="10230" y="19346"/>
                <wp:lineTo x="12909" y="19460"/>
                <wp:lineTo x="12846" y="19747"/>
                <wp:lineTo x="10209" y="19632"/>
                <wp:lineTo x="10230" y="19346"/>
                <wp:lineTo x="10230" y="3615"/>
                <wp:lineTo x="9851" y="3610"/>
                <wp:lineTo x="9851" y="18888"/>
                <wp:lineTo x="10104" y="19460"/>
                <wp:lineTo x="9893" y="20147"/>
                <wp:lineTo x="9788" y="20033"/>
                <wp:lineTo x="9893" y="19460"/>
                <wp:lineTo x="9809" y="19060"/>
                <wp:lineTo x="9851" y="18888"/>
                <wp:lineTo x="9851" y="3610"/>
                <wp:lineTo x="9577" y="3606"/>
                <wp:lineTo x="9577" y="6639"/>
                <wp:lineTo x="9682" y="6697"/>
                <wp:lineTo x="9661" y="16312"/>
                <wp:lineTo x="9598" y="16278"/>
                <wp:lineTo x="9598" y="19231"/>
                <wp:lineTo x="9724" y="19460"/>
                <wp:lineTo x="9640" y="19804"/>
                <wp:lineTo x="9513" y="19632"/>
                <wp:lineTo x="9555" y="19289"/>
                <wp:lineTo x="9598" y="19231"/>
                <wp:lineTo x="9598" y="16278"/>
                <wp:lineTo x="9555" y="16255"/>
                <wp:lineTo x="9577" y="6639"/>
                <wp:lineTo x="9577" y="3606"/>
                <wp:lineTo x="9555" y="3606"/>
                <wp:lineTo x="9577" y="3262"/>
                <wp:lineTo x="9577" y="1488"/>
                <wp:lineTo x="13985" y="1488"/>
                <wp:lineTo x="13985" y="3262"/>
                <wp:lineTo x="14639" y="3262"/>
                <wp:lineTo x="14639" y="3663"/>
                <wp:lineTo x="14048" y="3663"/>
                <wp:lineTo x="14048" y="19346"/>
                <wp:lineTo x="14470" y="19346"/>
                <wp:lineTo x="14470" y="19747"/>
                <wp:lineTo x="14048" y="19747"/>
                <wp:lineTo x="14048" y="19346"/>
                <wp:lineTo x="14048" y="3663"/>
                <wp:lineTo x="13985" y="3663"/>
                <wp:lineTo x="13985" y="3262"/>
                <wp:lineTo x="13985" y="1488"/>
                <wp:lineTo x="14660" y="1488"/>
                <wp:lineTo x="14660" y="19346"/>
                <wp:lineTo x="16601" y="19403"/>
                <wp:lineTo x="16559" y="19747"/>
                <wp:lineTo x="14639" y="19632"/>
                <wp:lineTo x="14660" y="19346"/>
                <wp:lineTo x="14660" y="1488"/>
                <wp:lineTo x="14892" y="1488"/>
                <wp:lineTo x="14892" y="3148"/>
                <wp:lineTo x="14998" y="3320"/>
                <wp:lineTo x="14977" y="3663"/>
                <wp:lineTo x="14829" y="3663"/>
                <wp:lineTo x="14850" y="3205"/>
                <wp:lineTo x="14892" y="3148"/>
                <wp:lineTo x="14892" y="1488"/>
                <wp:lineTo x="15356" y="1488"/>
                <wp:lineTo x="15356" y="2805"/>
                <wp:lineTo x="15441" y="2919"/>
                <wp:lineTo x="15356" y="3377"/>
                <wp:lineTo x="15441" y="4007"/>
                <wp:lineTo x="15293" y="3949"/>
                <wp:lineTo x="15145" y="3549"/>
                <wp:lineTo x="15230" y="3091"/>
                <wp:lineTo x="15356" y="2805"/>
                <wp:lineTo x="15356" y="1488"/>
                <wp:lineTo x="15694" y="1488"/>
                <wp:lineTo x="15694" y="3148"/>
                <wp:lineTo x="15799" y="3377"/>
                <wp:lineTo x="15736" y="3720"/>
                <wp:lineTo x="15609" y="3606"/>
                <wp:lineTo x="15630" y="3205"/>
                <wp:lineTo x="15694" y="3148"/>
                <wp:lineTo x="15694" y="1488"/>
                <wp:lineTo x="16010" y="1488"/>
                <wp:lineTo x="16010" y="3148"/>
                <wp:lineTo x="16116" y="3320"/>
                <wp:lineTo x="16052" y="3720"/>
                <wp:lineTo x="15926" y="3606"/>
                <wp:lineTo x="15947" y="3205"/>
                <wp:lineTo x="16010" y="3148"/>
                <wp:lineTo x="16010" y="1488"/>
                <wp:lineTo x="16327" y="1488"/>
                <wp:lineTo x="16327" y="3148"/>
                <wp:lineTo x="16432" y="3262"/>
                <wp:lineTo x="16390" y="3720"/>
                <wp:lineTo x="16242" y="3549"/>
                <wp:lineTo x="16284" y="3205"/>
                <wp:lineTo x="16327" y="3148"/>
                <wp:lineTo x="16327" y="1488"/>
                <wp:lineTo x="16664" y="1488"/>
                <wp:lineTo x="16664" y="3262"/>
                <wp:lineTo x="18689" y="3377"/>
                <wp:lineTo x="19512" y="4121"/>
                <wp:lineTo x="20229" y="5495"/>
                <wp:lineTo x="20756" y="7269"/>
                <wp:lineTo x="21073" y="9272"/>
                <wp:lineTo x="21178" y="12020"/>
                <wp:lineTo x="20988" y="14424"/>
                <wp:lineTo x="20588" y="16370"/>
                <wp:lineTo x="20060" y="17915"/>
                <wp:lineTo x="19322" y="19117"/>
                <wp:lineTo x="18520" y="19689"/>
                <wp:lineTo x="17191" y="19632"/>
                <wp:lineTo x="17213" y="19346"/>
                <wp:lineTo x="18647" y="19231"/>
                <wp:lineTo x="19448" y="18487"/>
                <wp:lineTo x="20060" y="17343"/>
                <wp:lineTo x="20545" y="15854"/>
                <wp:lineTo x="20904" y="13851"/>
                <wp:lineTo x="21030" y="11905"/>
                <wp:lineTo x="20946" y="9558"/>
                <wp:lineTo x="20630" y="7498"/>
                <wp:lineTo x="20060" y="5609"/>
                <wp:lineTo x="19343" y="4350"/>
                <wp:lineTo x="18541" y="3720"/>
                <wp:lineTo x="16706" y="3556"/>
                <wp:lineTo x="16706" y="19002"/>
                <wp:lineTo x="16875" y="19174"/>
                <wp:lineTo x="17065" y="19002"/>
                <wp:lineTo x="17044" y="19403"/>
                <wp:lineTo x="17044" y="19689"/>
                <wp:lineTo x="17044" y="20090"/>
                <wp:lineTo x="16854" y="19861"/>
                <wp:lineTo x="16748" y="20033"/>
                <wp:lineTo x="16706" y="19804"/>
                <wp:lineTo x="16748" y="19403"/>
                <wp:lineTo x="16706" y="19117"/>
                <wp:lineTo x="16706" y="19002"/>
                <wp:lineTo x="16706" y="3556"/>
                <wp:lineTo x="16622" y="3549"/>
                <wp:lineTo x="16664" y="3262"/>
                <wp:lineTo x="16664" y="1488"/>
                <wp:lineTo x="3248" y="1488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-RVB-CLUB_Vierge-FondBleu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446" cy="1046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7A63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4F69520" wp14:editId="42C3CE7B">
                <wp:simplePos x="0" y="0"/>
                <wp:positionH relativeFrom="page">
                  <wp:posOffset>3685596</wp:posOffset>
                </wp:positionH>
                <wp:positionV relativeFrom="page">
                  <wp:posOffset>834318</wp:posOffset>
                </wp:positionV>
                <wp:extent cx="1235738" cy="783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38" cy="78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FDBA33" w14:textId="77777777" w:rsidR="00E12946" w:rsidRPr="009401F8" w:rsidRDefault="00DB7A63">
                            <w:pPr>
                              <w:pStyle w:val="Corps"/>
                              <w:rPr>
                                <w:rFonts w:ascii="Arial Black" w:eastAsia="Arial Black" w:hAnsi="Arial Black" w:cs="Arial Black"/>
                                <w:color w:val="FFFFFF"/>
                              </w:rPr>
                            </w:pPr>
                            <w:r w:rsidRPr="009401F8">
                              <w:rPr>
                                <w:rFonts w:ascii="Arial Black" w:hAnsi="Arial Black"/>
                                <w:color w:val="FFFFFF"/>
                              </w:rPr>
                              <w:t>Nom de</w:t>
                            </w:r>
                          </w:p>
                          <w:p w14:paraId="6EDD0606" w14:textId="77777777" w:rsidR="00E12946" w:rsidRPr="009401F8" w:rsidRDefault="00DB7A63">
                            <w:pPr>
                              <w:pStyle w:val="Corps"/>
                              <w:rPr>
                                <w:rFonts w:ascii="Arial Black" w:eastAsia="Arial Black" w:hAnsi="Arial Black" w:cs="Arial Black"/>
                                <w:color w:val="FFFFFF"/>
                              </w:rPr>
                            </w:pPr>
                            <w:proofErr w:type="gramStart"/>
                            <w:r w:rsidRPr="009401F8">
                              <w:rPr>
                                <w:rFonts w:ascii="Arial Black" w:hAnsi="Arial Black"/>
                                <w:color w:val="FFFFFF"/>
                              </w:rPr>
                              <w:t>votre</w:t>
                            </w:r>
                            <w:proofErr w:type="gramEnd"/>
                            <w:r w:rsidRPr="009401F8">
                              <w:rPr>
                                <w:rFonts w:ascii="Arial Black" w:hAnsi="Arial Black"/>
                                <w:color w:val="FFFFFF"/>
                              </w:rPr>
                              <w:t xml:space="preserve"> Club</w:t>
                            </w:r>
                          </w:p>
                          <w:p w14:paraId="303D09AB" w14:textId="77777777" w:rsidR="00E12946" w:rsidRPr="009401F8" w:rsidRDefault="00DB7A63">
                            <w:pPr>
                              <w:pStyle w:val="Corps"/>
                            </w:pPr>
                            <w:r w:rsidRPr="009401F8">
                              <w:rPr>
                                <w:rFonts w:ascii="Arial Black" w:hAnsi="Arial Black"/>
                                <w:color w:val="FFFFFF"/>
                              </w:rPr>
                              <w:t>Ici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9520" id="_x0000_s1029" type="#_x0000_t202" style="position:absolute;margin-left:290.2pt;margin-top:65.7pt;width:97.3pt;height:61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8 21600 -18 21600 21565 0 21565 0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26FDBA33" w14:textId="77777777" w:rsidR="00E12946" w:rsidRPr="009401F8" w:rsidRDefault="00DB7A63">
                      <w:pPr>
                        <w:pStyle w:val="Corps"/>
                        <w:rPr>
                          <w:rFonts w:ascii="Arial Black" w:eastAsia="Arial Black" w:hAnsi="Arial Black" w:cs="Arial Black"/>
                          <w:color w:val="FFFFFF"/>
                        </w:rPr>
                      </w:pPr>
                      <w:r w:rsidRPr="009401F8">
                        <w:rPr>
                          <w:rFonts w:ascii="Arial Black" w:hAnsi="Arial Black"/>
                          <w:color w:val="FFFFFF"/>
                        </w:rPr>
                        <w:t>Nom de</w:t>
                      </w:r>
                    </w:p>
                    <w:p w14:paraId="6EDD0606" w14:textId="77777777" w:rsidR="00E12946" w:rsidRPr="009401F8" w:rsidRDefault="00DB7A63">
                      <w:pPr>
                        <w:pStyle w:val="Corps"/>
                        <w:rPr>
                          <w:rFonts w:ascii="Arial Black" w:eastAsia="Arial Black" w:hAnsi="Arial Black" w:cs="Arial Black"/>
                          <w:color w:val="FFFFFF"/>
                        </w:rPr>
                      </w:pPr>
                      <w:proofErr w:type="gramStart"/>
                      <w:r w:rsidRPr="009401F8">
                        <w:rPr>
                          <w:rFonts w:ascii="Arial Black" w:hAnsi="Arial Black"/>
                          <w:color w:val="FFFFFF"/>
                        </w:rPr>
                        <w:t>votre</w:t>
                      </w:r>
                      <w:proofErr w:type="gramEnd"/>
                      <w:r w:rsidRPr="009401F8">
                        <w:rPr>
                          <w:rFonts w:ascii="Arial Black" w:hAnsi="Arial Black"/>
                          <w:color w:val="FFFFFF"/>
                        </w:rPr>
                        <w:t xml:space="preserve"> Club</w:t>
                      </w:r>
                    </w:p>
                    <w:p w14:paraId="303D09AB" w14:textId="77777777" w:rsidR="00E12946" w:rsidRPr="009401F8" w:rsidRDefault="00DB7A63">
                      <w:pPr>
                        <w:pStyle w:val="Corps"/>
                      </w:pPr>
                      <w:r w:rsidRPr="009401F8">
                        <w:rPr>
                          <w:rFonts w:ascii="Arial Black" w:hAnsi="Arial Black"/>
                          <w:color w:val="FFFFFF"/>
                        </w:rPr>
                        <w:t>Ici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1294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F084" w14:textId="77777777" w:rsidR="00DB7A63" w:rsidRDefault="00DB7A63">
      <w:r>
        <w:separator/>
      </w:r>
    </w:p>
  </w:endnote>
  <w:endnote w:type="continuationSeparator" w:id="0">
    <w:p w14:paraId="141EA3E2" w14:textId="77777777" w:rsidR="00DB7A63" w:rsidRDefault="00DB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A480" w14:textId="77777777" w:rsidR="00E12946" w:rsidRDefault="00E12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A1AB" w14:textId="77777777" w:rsidR="00DB7A63" w:rsidRDefault="00DB7A63">
      <w:r>
        <w:separator/>
      </w:r>
    </w:p>
  </w:footnote>
  <w:footnote w:type="continuationSeparator" w:id="0">
    <w:p w14:paraId="534E6F54" w14:textId="77777777" w:rsidR="00DB7A63" w:rsidRDefault="00DB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5BA6" w14:textId="77777777" w:rsidR="00E12946" w:rsidRDefault="00E12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46"/>
    <w:rsid w:val="009401F8"/>
    <w:rsid w:val="009757C8"/>
    <w:rsid w:val="00C971D0"/>
    <w:rsid w:val="00DB7A63"/>
    <w:rsid w:val="00E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2F0"/>
  <w15:docId w15:val="{8D9C0F29-89E1-4CEE-A0BF-A26ACA29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 Chavigny</cp:lastModifiedBy>
  <cp:revision>2</cp:revision>
  <dcterms:created xsi:type="dcterms:W3CDTF">2020-11-04T22:55:00Z</dcterms:created>
  <dcterms:modified xsi:type="dcterms:W3CDTF">2020-11-04T22:55:00Z</dcterms:modified>
</cp:coreProperties>
</file>